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6991" w:rsidRDefault="00416403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5636261</wp:posOffset>
                </wp:positionH>
                <wp:positionV relativeFrom="paragraph">
                  <wp:posOffset>-2422526</wp:posOffset>
                </wp:positionV>
                <wp:extent cx="2014220" cy="12748895"/>
                <wp:effectExtent l="1428750" t="266700" r="843280" b="262255"/>
                <wp:wrapNone/>
                <wp:docPr id="161868393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220" cy="12748895"/>
                          <a:chOff x="0" y="0"/>
                          <a:chExt cx="2014220" cy="12748895"/>
                        </a:xfrm>
                      </wpg:grpSpPr>
                      <wps:wsp>
                        <wps:cNvPr id="1178163419" name="Rectángulo 3"/>
                        <wps:cNvSpPr/>
                        <wps:spPr>
                          <a:xfrm rot="7247476">
                            <a:off x="-849313" y="9885363"/>
                            <a:ext cx="3776345" cy="1950720"/>
                          </a:xfrm>
                          <a:prstGeom prst="rect">
                            <a:avLst/>
                          </a:prstGeom>
                          <a:solidFill>
                            <a:srgbClr val="17376E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757858" name="Rectángulo 3"/>
                        <wps:cNvSpPr/>
                        <wps:spPr>
                          <a:xfrm rot="7247476">
                            <a:off x="-2640648" y="9783763"/>
                            <a:ext cx="5598795" cy="317500"/>
                          </a:xfrm>
                          <a:prstGeom prst="rect">
                            <a:avLst/>
                          </a:prstGeom>
                          <a:solidFill>
                            <a:srgbClr val="46A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827924" name="Rectángulo 3"/>
                        <wps:cNvSpPr/>
                        <wps:spPr>
                          <a:xfrm rot="14400000">
                            <a:off x="-906463" y="912813"/>
                            <a:ext cx="3776345" cy="1950720"/>
                          </a:xfrm>
                          <a:prstGeom prst="rect">
                            <a:avLst/>
                          </a:prstGeom>
                          <a:solidFill>
                            <a:srgbClr val="17376E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850137" name="Rectángulo 3"/>
                        <wps:cNvSpPr/>
                        <wps:spPr>
                          <a:xfrm rot="14400000">
                            <a:off x="-2545398" y="2925763"/>
                            <a:ext cx="5598795" cy="317500"/>
                          </a:xfrm>
                          <a:prstGeom prst="rect">
                            <a:avLst/>
                          </a:prstGeom>
                          <a:solidFill>
                            <a:srgbClr val="46A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FB7F4" id="Grupo 1" o:spid="_x0000_s1026" style="position:absolute;margin-left:443.8pt;margin-top:-190.75pt;width:158.6pt;height:1003.85pt;z-index:-251648000" coordsize="20142,12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">
                <v:rect id="Rectángulo 3" o:spid="_x0000_s1027" style="position:absolute;left:-8493;top:98853;width:37763;height:19507;rotation:79161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" fillcolor="#17376e" strokecolor="#091723 [484]" strokeweight="1pt"/>
                <v:rect id="Rectángulo 3" o:spid="_x0000_s1028" style="position:absolute;left:-26406;top:97837;width:55988;height:3175;rotation:79161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" fillcolor="#46a5e5" stroked="f" strokeweight="1pt"/>
                <v:rect id="Rectángulo 3" o:spid="_x0000_s1029" style="position:absolute;left:-9065;top:9128;width:37763;height:19507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" fillcolor="#17376e" strokecolor="#091723 [484]" strokeweight="1pt"/>
                <v:rect id="Rectángulo 3" o:spid="_x0000_s1030" style="position:absolute;left:-25454;top:29257;width:55988;height:3175;rotation:-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" fillcolor="#46a5e5" stroked="f" strokeweight="1pt"/>
              </v:group>
            </w:pict>
          </mc:Fallback>
        </mc:AlternateContent>
      </w:r>
    </w:p>
    <w:p w:rsidR="001E6991" w:rsidRDefault="001E6991"/>
    <w:p w:rsidR="001E6991" w:rsidRPr="001E6991" w:rsidRDefault="004E5F10">
      <w:pPr>
        <w:sectPr w:rsidR="001E6991" w:rsidRPr="001E6991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44034</wp:posOffset>
                </wp:positionH>
                <wp:positionV relativeFrom="paragraph">
                  <wp:posOffset>5416287</wp:posOffset>
                </wp:positionV>
                <wp:extent cx="2360930" cy="1404620"/>
                <wp:effectExtent l="0" t="0" r="3175" b="0"/>
                <wp:wrapSquare wrapText="bothSides"/>
                <wp:docPr id="1193707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F10" w:rsidRPr="004E5F10" w:rsidRDefault="004E5F10">
                            <w:pPr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</w:pPr>
                            <w:r w:rsidRPr="004E5F10"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>Autor(es):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E5F10" w:rsidRPr="004E5F10" w:rsidRDefault="004E5F10">
                            <w:pPr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</w:pPr>
                            <w:r w:rsidRPr="004E5F10"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>Fecha: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E5F10" w:rsidRPr="004E5F10" w:rsidRDefault="004E5F10">
                            <w:pPr>
                              <w:rPr>
                                <w:color w:val="17376E"/>
                              </w:rPr>
                            </w:pPr>
                            <w:r w:rsidRPr="004E5F10"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>Docente: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76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426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MOI3eEAAAAKAQAADwAAAAAAAAAAAAAAAABoBAAAZHJzL2Rvd25yZXYueG1sUEsFBgAAAAAEAAQA&#10;8wAAAHYFAAAAAA==&#10;" stroked="f">
                <v:textbox style="mso-fit-shape-to-text:t">
                  <w:txbxContent>
                    <w:p w:rsidR="004E5F10" w:rsidRPr="004E5F10" w:rsidRDefault="004E5F10">
                      <w:pPr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</w:pPr>
                      <w:r w:rsidRPr="004E5F10"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>Autor(es):</w:t>
                      </w:r>
                      <w:r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E5F10" w:rsidRPr="004E5F10" w:rsidRDefault="004E5F10">
                      <w:pPr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</w:pPr>
                      <w:r w:rsidRPr="004E5F10"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>Fecha:</w:t>
                      </w:r>
                      <w:r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E5F10" w:rsidRPr="004E5F10" w:rsidRDefault="004E5F10">
                      <w:pPr>
                        <w:rPr>
                          <w:color w:val="17376E"/>
                        </w:rPr>
                      </w:pPr>
                      <w:r w:rsidRPr="004E5F10"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>Docente:</w:t>
                      </w:r>
                      <w:r>
                        <w:rPr>
                          <w:rFonts w:ascii="Times New Roman" w:hAnsi="Times New Roman" w:cs="Times New Roman"/>
                          <w:color w:val="17376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99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368680</wp:posOffset>
                </wp:positionV>
                <wp:extent cx="3611245" cy="1404620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91" w:rsidRPr="004E5F10" w:rsidRDefault="001E6991" w:rsidP="001E6991">
                            <w:pPr>
                              <w:pStyle w:val="Ttulo1"/>
                              <w:jc w:val="center"/>
                              <w:rPr>
                                <w:rFonts w:ascii="Times New Roman" w:hAnsi="Times New Roman" w:cs="Times New Roman"/>
                                <w:color w:val="46A5E5"/>
                                <w:sz w:val="84"/>
                                <w:szCs w:val="84"/>
                              </w:rPr>
                            </w:pPr>
                            <w:r w:rsidRPr="004E5F10">
                              <w:rPr>
                                <w:rFonts w:ascii="Times New Roman" w:hAnsi="Times New Roman" w:cs="Times New Roman"/>
                                <w:color w:val="46A5E5"/>
                                <w:sz w:val="84"/>
                                <w:szCs w:val="84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9.05pt;width:284.3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" filled="f" stroked="f">
                <v:textbox style="mso-fit-shape-to-text:t">
                  <w:txbxContent>
                    <w:p w:rsidR="001E6991" w:rsidRPr="004E5F10" w:rsidRDefault="001E6991" w:rsidP="001E6991">
                      <w:pPr>
                        <w:pStyle w:val="Ttulo1"/>
                        <w:jc w:val="center"/>
                        <w:rPr>
                          <w:rFonts w:ascii="Times New Roman" w:hAnsi="Times New Roman" w:cs="Times New Roman"/>
                          <w:color w:val="46A5E5"/>
                          <w:sz w:val="84"/>
                          <w:szCs w:val="84"/>
                        </w:rPr>
                      </w:pPr>
                      <w:r w:rsidRPr="004E5F10">
                        <w:rPr>
                          <w:rFonts w:ascii="Times New Roman" w:hAnsi="Times New Roman" w:cs="Times New Roman"/>
                          <w:color w:val="46A5E5"/>
                          <w:sz w:val="84"/>
                          <w:szCs w:val="84"/>
                        </w:rPr>
                        <w:t>TÍTULO DEL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57B90" w:rsidRPr="004E5F10" w:rsidRDefault="004E5F1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contenido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sectPr w:rsidR="00657B90" w:rsidRPr="004E5F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5A64" w:rsidRPr="00657B90" w:rsidRDefault="00865A64" w:rsidP="00657B90">
      <w:pPr>
        <w:spacing w:after="0" w:line="240" w:lineRule="auto"/>
      </w:pPr>
      <w:r w:rsidRPr="00657B90">
        <w:separator/>
      </w:r>
    </w:p>
  </w:endnote>
  <w:endnote w:type="continuationSeparator" w:id="0">
    <w:p w:rsidR="00865A64" w:rsidRPr="00657B90" w:rsidRDefault="00865A64" w:rsidP="00657B90">
      <w:pPr>
        <w:spacing w:after="0" w:line="240" w:lineRule="auto"/>
      </w:pPr>
      <w:r w:rsidRPr="00657B9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5A64" w:rsidRPr="00657B90" w:rsidRDefault="00865A64" w:rsidP="00657B90">
      <w:pPr>
        <w:spacing w:after="0" w:line="240" w:lineRule="auto"/>
      </w:pPr>
      <w:r w:rsidRPr="00657B90">
        <w:separator/>
      </w:r>
    </w:p>
  </w:footnote>
  <w:footnote w:type="continuationSeparator" w:id="0">
    <w:p w:rsidR="00865A64" w:rsidRPr="00657B90" w:rsidRDefault="00865A64" w:rsidP="00657B90">
      <w:pPr>
        <w:spacing w:after="0" w:line="240" w:lineRule="auto"/>
      </w:pPr>
      <w:r w:rsidRPr="00657B9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B90" w:rsidRPr="00657B90" w:rsidRDefault="00657B90">
    <w:pPr>
      <w:pStyle w:val="Encabezado"/>
    </w:pPr>
    <w:r w:rsidRPr="00657B9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-453242</wp:posOffset>
          </wp:positionH>
          <wp:positionV relativeFrom="paragraph">
            <wp:posOffset>-150983</wp:posOffset>
          </wp:positionV>
          <wp:extent cx="574158" cy="782943"/>
          <wp:effectExtent l="0" t="0" r="0" b="0"/>
          <wp:wrapTight wrapText="bothSides">
            <wp:wrapPolygon edited="0">
              <wp:start x="0" y="0"/>
              <wp:lineTo x="0" y="16831"/>
              <wp:lineTo x="7168" y="21039"/>
              <wp:lineTo x="7885" y="21039"/>
              <wp:lineTo x="12903" y="21039"/>
              <wp:lineTo x="13619" y="21039"/>
              <wp:lineTo x="20788" y="16831"/>
              <wp:lineTo x="20788" y="0"/>
              <wp:lineTo x="0" y="0"/>
            </wp:wrapPolygon>
          </wp:wrapTight>
          <wp:docPr id="6930205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020540" name="Imagen 693020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8" cy="7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7B90">
      <w:t>Liceo Técnico Valdivia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B90" w:rsidRPr="00657B90" w:rsidRDefault="0065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0"/>
    <w:rsid w:val="001E6991"/>
    <w:rsid w:val="00416403"/>
    <w:rsid w:val="004407C5"/>
    <w:rsid w:val="004E5F10"/>
    <w:rsid w:val="004F5006"/>
    <w:rsid w:val="00657B90"/>
    <w:rsid w:val="00865A64"/>
    <w:rsid w:val="009C00E1"/>
    <w:rsid w:val="00B53FDB"/>
    <w:rsid w:val="00B646B1"/>
    <w:rsid w:val="00C23568"/>
    <w:rsid w:val="00E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33E2212-2653-4AA9-A52A-86B34FD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E6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90"/>
  </w:style>
  <w:style w:type="paragraph" w:styleId="Piedepgina">
    <w:name w:val="footer"/>
    <w:basedOn w:val="Normal"/>
    <w:link w:val="PiedepginaCar"/>
    <w:uiPriority w:val="99"/>
    <w:unhideWhenUsed/>
    <w:rsid w:val="00657B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90"/>
  </w:style>
  <w:style w:type="character" w:customStyle="1" w:styleId="Ttulo1Car">
    <w:name w:val="Título 1 Car"/>
    <w:basedOn w:val="Fuentedeprrafopredeter"/>
    <w:link w:val="Ttulo1"/>
    <w:uiPriority w:val="9"/>
    <w:rsid w:val="001E69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3933-7BAC-4EE6-95F1-A2AB9FAC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</dc:creator>
  <cp:keywords/>
  <dc:description/>
  <cp:lastModifiedBy>LTV</cp:lastModifiedBy>
  <cp:revision>2</cp:revision>
  <dcterms:created xsi:type="dcterms:W3CDTF">2024-06-19T19:26:00Z</dcterms:created>
  <dcterms:modified xsi:type="dcterms:W3CDTF">2024-06-19T20:54:00Z</dcterms:modified>
</cp:coreProperties>
</file>